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56A4" w:rsidRDefault="007F56A4"/>
    <w:sectPr w:rsidR="007F56A4" w:rsidSect="00592947">
      <w:headerReference w:type="default" r:id="rId6"/>
      <w:footerReference w:type="default" r:id="rId7"/>
      <w:pgSz w:w="12240" w:h="15840"/>
      <w:pgMar w:top="1417" w:right="1701" w:bottom="1901" w:left="1701" w:header="708" w:footer="1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6BF3" w:rsidRDefault="001C6BF3" w:rsidP="00CF24DC">
      <w:pPr>
        <w:spacing w:after="0" w:line="240" w:lineRule="auto"/>
      </w:pPr>
      <w:r>
        <w:separator/>
      </w:r>
    </w:p>
  </w:endnote>
  <w:endnote w:type="continuationSeparator" w:id="0">
    <w:p w:rsidR="001C6BF3" w:rsidRDefault="001C6BF3" w:rsidP="00CF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24DC" w:rsidRDefault="00592947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-1114425</wp:posOffset>
          </wp:positionH>
          <wp:positionV relativeFrom="margin">
            <wp:posOffset>7671435</wp:posOffset>
          </wp:positionV>
          <wp:extent cx="7809230" cy="1128395"/>
          <wp:effectExtent l="0" t="0" r="1270" b="1905"/>
          <wp:wrapSquare wrapText="bothSides"/>
          <wp:docPr id="149469496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694961" name="Imagen 149469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23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6BF3" w:rsidRDefault="001C6BF3" w:rsidP="00CF24DC">
      <w:pPr>
        <w:spacing w:after="0" w:line="240" w:lineRule="auto"/>
      </w:pPr>
      <w:r>
        <w:separator/>
      </w:r>
    </w:p>
  </w:footnote>
  <w:footnote w:type="continuationSeparator" w:id="0">
    <w:p w:rsidR="001C6BF3" w:rsidRDefault="001C6BF3" w:rsidP="00CF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24DC" w:rsidRDefault="0059294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-1134110</wp:posOffset>
          </wp:positionH>
          <wp:positionV relativeFrom="paragraph">
            <wp:posOffset>-443230</wp:posOffset>
          </wp:positionV>
          <wp:extent cx="7832090" cy="1052830"/>
          <wp:effectExtent l="0" t="0" r="3810" b="1270"/>
          <wp:wrapSquare wrapText="bothSides"/>
          <wp:docPr id="12854980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498066" name="Imagen 12854980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09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DC"/>
    <w:rsid w:val="00007221"/>
    <w:rsid w:val="001C6BF3"/>
    <w:rsid w:val="00386315"/>
    <w:rsid w:val="00592947"/>
    <w:rsid w:val="006673C6"/>
    <w:rsid w:val="007F56A4"/>
    <w:rsid w:val="009A7449"/>
    <w:rsid w:val="00CF24DC"/>
    <w:rsid w:val="00D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36990D5-03F9-1C4B-9462-B021C747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2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2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2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2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2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2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2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2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2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2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24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24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24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24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24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24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2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2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2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2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24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24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24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2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24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24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F2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4DC"/>
  </w:style>
  <w:style w:type="paragraph" w:styleId="Piedepgina">
    <w:name w:val="footer"/>
    <w:basedOn w:val="Normal"/>
    <w:link w:val="PiedepginaCar"/>
    <w:uiPriority w:val="99"/>
    <w:unhideWhenUsed/>
    <w:rsid w:val="00CF2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Nuñez</dc:creator>
  <cp:keywords/>
  <dc:description/>
  <cp:lastModifiedBy>Juan Nuñez</cp:lastModifiedBy>
  <cp:revision>2</cp:revision>
  <dcterms:created xsi:type="dcterms:W3CDTF">2025-06-05T15:57:00Z</dcterms:created>
  <dcterms:modified xsi:type="dcterms:W3CDTF">2025-06-05T16:28:00Z</dcterms:modified>
</cp:coreProperties>
</file>